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50" w:rsidRPr="008E20CC" w:rsidRDefault="008E20CC" w:rsidP="008E20CC">
      <w:bookmarkStart w:id="0" w:name="_GoBack"/>
      <w:bookmarkEnd w:id="0"/>
      <w:r>
        <w:t>Oboist Elizabeth Eccleston</w:t>
      </w:r>
      <w:r w:rsidR="00CE4A04">
        <w:t>’s</w:t>
      </w:r>
      <w:r>
        <w:t xml:space="preserve"> </w:t>
      </w:r>
      <w:r w:rsidR="00B67B64">
        <w:t>passion for</w:t>
      </w:r>
      <w:r>
        <w:t xml:space="preserve"> new music devel</w:t>
      </w:r>
      <w:r w:rsidR="008560D4">
        <w:t>oped during her time at Laurier</w:t>
      </w:r>
      <w:r>
        <w:t xml:space="preserve"> whe</w:t>
      </w:r>
      <w:r w:rsidR="006234D3">
        <w:t>re as an undergraduate</w:t>
      </w:r>
      <w:r>
        <w:t xml:space="preserve"> she </w:t>
      </w:r>
      <w:r w:rsidR="006234D3">
        <w:t>performed for</w:t>
      </w:r>
      <w:r w:rsidR="00CE4A04">
        <w:t xml:space="preserve"> WLU’s</w:t>
      </w:r>
      <w:r>
        <w:t xml:space="preserve"> Student Composers Concert Serie</w:t>
      </w:r>
      <w:r w:rsidR="00CE4A04">
        <w:t>s</w:t>
      </w:r>
      <w:r w:rsidR="006234D3">
        <w:t xml:space="preserve"> and </w:t>
      </w:r>
      <w:r>
        <w:t>Improvisati</w:t>
      </w:r>
      <w:r w:rsidR="006234D3">
        <w:t>on Concerts Ensemble</w:t>
      </w:r>
      <w:r>
        <w:t>.</w:t>
      </w:r>
      <w:r w:rsidR="003D379E">
        <w:t xml:space="preserve"> </w:t>
      </w:r>
      <w:r w:rsidR="00CE4A04">
        <w:t>During</w:t>
      </w:r>
      <w:r w:rsidR="003116EA">
        <w:t xml:space="preserve"> graduate studies </w:t>
      </w:r>
      <w:r w:rsidR="00CE4A04">
        <w:t>in Cincinnati</w:t>
      </w:r>
      <w:r w:rsidR="003D379E">
        <w:t>,</w:t>
      </w:r>
      <w:r w:rsidR="003116EA">
        <w:t xml:space="preserve"> Liz</w:t>
      </w:r>
      <w:r w:rsidR="006234D3">
        <w:t xml:space="preserve"> premiered new music at</w:t>
      </w:r>
      <w:r w:rsidR="00CE4A04">
        <w:t xml:space="preserve"> the MusicX Festival, and was also featured as a soloist for Lutosławski’s </w:t>
      </w:r>
      <w:r w:rsidR="00CE4A04" w:rsidRPr="008560D4">
        <w:rPr>
          <w:i/>
        </w:rPr>
        <w:t>Concerto for Oboe and Harp</w:t>
      </w:r>
      <w:r w:rsidR="00CE4A04">
        <w:t xml:space="preserve"> with the Café Momus Ensemble. </w:t>
      </w:r>
      <w:r w:rsidR="003D379E">
        <w:t>Music</w:t>
      </w:r>
      <w:r w:rsidR="006234D3">
        <w:t xml:space="preserve"> </w:t>
      </w:r>
      <w:r w:rsidR="003D379E">
        <w:t>has taken her</w:t>
      </w:r>
      <w:r w:rsidR="006234D3">
        <w:t xml:space="preserve"> many places including</w:t>
      </w:r>
      <w:r w:rsidR="00546DE3">
        <w:t xml:space="preserve"> </w:t>
      </w:r>
      <w:r>
        <w:t>China, Italy, the US</w:t>
      </w:r>
      <w:r w:rsidR="00546DE3">
        <w:t xml:space="preserve"> and</w:t>
      </w:r>
      <w:r>
        <w:t xml:space="preserve"> Canada</w:t>
      </w:r>
      <w:r w:rsidR="00546DE3">
        <w:t>.</w:t>
      </w:r>
      <w:r w:rsidR="00B67B64">
        <w:t xml:space="preserve"> In addition to traditional symphonic performances,</w:t>
      </w:r>
      <w:r w:rsidR="003D379E">
        <w:t xml:space="preserve"> </w:t>
      </w:r>
      <w:r w:rsidR="006234D3">
        <w:t>Liz plays with</w:t>
      </w:r>
      <w:r>
        <w:t xml:space="preserve"> T</w:t>
      </w:r>
      <w:r w:rsidR="006234D3">
        <w:t>hin Edge</w:t>
      </w:r>
      <w:r>
        <w:t xml:space="preserve"> </w:t>
      </w:r>
      <w:r w:rsidR="003D379E">
        <w:t xml:space="preserve">New Music Collective </w:t>
      </w:r>
      <w:r w:rsidR="00AE154F">
        <w:t>and</w:t>
      </w:r>
      <w:r w:rsidR="00B67B64">
        <w:t xml:space="preserve"> Blythwood Winds, premiering</w:t>
      </w:r>
      <w:r w:rsidR="006234D3">
        <w:t xml:space="preserve"> </w:t>
      </w:r>
      <w:r w:rsidR="00B67B64">
        <w:t xml:space="preserve">music </w:t>
      </w:r>
      <w:r>
        <w:t>with these professi</w:t>
      </w:r>
      <w:r w:rsidR="006234D3">
        <w:t>onal chamber ensembles in Toronto</w:t>
      </w:r>
      <w:r>
        <w:t>.</w:t>
      </w:r>
      <w:r w:rsidR="003D379E">
        <w:t xml:space="preserve"> </w:t>
      </w:r>
    </w:p>
    <w:sectPr w:rsidR="00B77A50" w:rsidRPr="008E2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D6"/>
    <w:rsid w:val="003116EA"/>
    <w:rsid w:val="003D379E"/>
    <w:rsid w:val="004576C2"/>
    <w:rsid w:val="004704D6"/>
    <w:rsid w:val="004873B6"/>
    <w:rsid w:val="005062AF"/>
    <w:rsid w:val="00546DE3"/>
    <w:rsid w:val="006234D3"/>
    <w:rsid w:val="008560D4"/>
    <w:rsid w:val="008E20CC"/>
    <w:rsid w:val="00AE154F"/>
    <w:rsid w:val="00AF3D12"/>
    <w:rsid w:val="00B67B64"/>
    <w:rsid w:val="00B77A50"/>
    <w:rsid w:val="00BE2254"/>
    <w:rsid w:val="00CE4A04"/>
    <w:rsid w:val="00D35AC4"/>
    <w:rsid w:val="00D660A2"/>
    <w:rsid w:val="00D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2017-11-11T04:48:00Z</dcterms:created>
  <dcterms:modified xsi:type="dcterms:W3CDTF">2017-11-11T04:48:00Z</dcterms:modified>
</cp:coreProperties>
</file>